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A3" w:rsidRPr="003337A3" w:rsidRDefault="003337A3" w:rsidP="003337A3">
      <w:pPr>
        <w:spacing w:after="24" w:line="259" w:lineRule="auto"/>
        <w:ind w:left="2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37A3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494B32F" wp14:editId="57AACD31">
            <wp:extent cx="55943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АДМИНИСТРАЦИЯ ГОРДАЛИ-ЮРТОВСКОГО СЕЛЬСКОГО ПОСЕЛЕНИЯ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ГУДЕРМЕССКОГО МУНИЦИПАЛЬНОГО РАЙОНА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ЧЕЧЕНСКОЙ РЕСПУБЛИКИ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НОХЧИЙН РЕСПУБЛИКАН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Г1ОЬРДАЛА-ЮЬРТАН ДЕХИЙЛАН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337A3">
        <w:rPr>
          <w:rFonts w:ascii="Times New Roman" w:eastAsia="Calibri" w:hAnsi="Times New Roman" w:cs="Times New Roman"/>
          <w:sz w:val="28"/>
          <w:szCs w:val="32"/>
        </w:rPr>
        <w:t>ГУЬМСАН МУНИЦИПАЛЬНИ К</w:t>
      </w:r>
      <w:proofErr w:type="gramStart"/>
      <w:r w:rsidRPr="003337A3">
        <w:rPr>
          <w:rFonts w:ascii="Times New Roman" w:eastAsia="Calibri" w:hAnsi="Times New Roman" w:cs="Times New Roman"/>
          <w:sz w:val="28"/>
          <w:szCs w:val="32"/>
          <w:lang w:val="en-US"/>
        </w:rPr>
        <w:t>I</w:t>
      </w:r>
      <w:proofErr w:type="gramEnd"/>
      <w:r w:rsidRPr="003337A3">
        <w:rPr>
          <w:rFonts w:ascii="Times New Roman" w:eastAsia="Calibri" w:hAnsi="Times New Roman" w:cs="Times New Roman"/>
          <w:sz w:val="28"/>
          <w:szCs w:val="32"/>
        </w:rPr>
        <w:t>ОШТАН АДМИНИСТРАЦИ</w:t>
      </w:r>
    </w:p>
    <w:p w:rsidR="003337A3" w:rsidRPr="003337A3" w:rsidRDefault="003337A3" w:rsidP="003337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337A3" w:rsidRPr="003337A3" w:rsidRDefault="003337A3" w:rsidP="003337A3">
      <w:pPr>
        <w:keepNext/>
        <w:widowControl w:val="0"/>
        <w:numPr>
          <w:ilvl w:val="0"/>
          <w:numId w:val="2"/>
        </w:numPr>
        <w:tabs>
          <w:tab w:val="num" w:pos="851"/>
        </w:tabs>
        <w:spacing w:after="210" w:line="302" w:lineRule="auto"/>
        <w:ind w:right="47" w:hanging="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337A3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337A3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Е Н И Е</w:t>
      </w:r>
    </w:p>
    <w:p w:rsidR="003337A3" w:rsidRPr="003337A3" w:rsidRDefault="003337A3" w:rsidP="003337A3">
      <w:pPr>
        <w:keepNext/>
        <w:widowControl w:val="0"/>
        <w:numPr>
          <w:ilvl w:val="0"/>
          <w:numId w:val="2"/>
        </w:numPr>
        <w:tabs>
          <w:tab w:val="num" w:pos="851"/>
        </w:tabs>
        <w:spacing w:after="210" w:line="302" w:lineRule="auto"/>
        <w:ind w:right="47" w:hanging="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37A3" w:rsidRPr="003337A3" w:rsidRDefault="003337A3" w:rsidP="003337A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337A3">
        <w:rPr>
          <w:rFonts w:ascii="Times New Roman" w:eastAsia="Calibri" w:hAnsi="Times New Roman" w:cs="Times New Roman"/>
          <w:bCs/>
          <w:sz w:val="28"/>
          <w:szCs w:val="28"/>
        </w:rPr>
        <w:t xml:space="preserve">«     » </w:t>
      </w:r>
      <w:r w:rsidRPr="003337A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2023г. </w:t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337A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</w:t>
      </w:r>
      <w:r w:rsidR="00FE5B92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0E00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3337A3" w:rsidRPr="003337A3" w:rsidRDefault="003337A3" w:rsidP="003337A3">
      <w:pPr>
        <w:jc w:val="center"/>
        <w:rPr>
          <w:rFonts w:ascii="Times New Roman" w:eastAsiaTheme="minorEastAsia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333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с. </w:t>
      </w:r>
      <w:proofErr w:type="spellStart"/>
      <w:r w:rsidRPr="00333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Гордали</w:t>
      </w:r>
      <w:proofErr w:type="spellEnd"/>
      <w:r w:rsidRPr="00333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-Юрт</w:t>
      </w:r>
    </w:p>
    <w:p w:rsidR="00C60FF0" w:rsidRDefault="00C60FF0" w:rsidP="00C60FF0">
      <w:pPr>
        <w:spacing w:after="0" w:line="240" w:lineRule="auto"/>
        <w:rPr>
          <w:sz w:val="32"/>
          <w:szCs w:val="32"/>
        </w:rPr>
      </w:pPr>
    </w:p>
    <w:p w:rsidR="00C60FF0" w:rsidRDefault="00C60FF0" w:rsidP="00C60FF0">
      <w:pPr>
        <w:pStyle w:val="a3"/>
        <w:rPr>
          <w:szCs w:val="28"/>
        </w:rPr>
      </w:pPr>
    </w:p>
    <w:p w:rsidR="00C60FF0" w:rsidRPr="00C60FF0" w:rsidRDefault="002D34B0" w:rsidP="00C60FF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создании </w:t>
      </w:r>
      <w:r w:rsidR="008939D0">
        <w:rPr>
          <w:b/>
          <w:szCs w:val="28"/>
        </w:rPr>
        <w:t>приемного</w:t>
      </w:r>
      <w:r w:rsidR="00420344">
        <w:rPr>
          <w:b/>
          <w:szCs w:val="28"/>
        </w:rPr>
        <w:t xml:space="preserve"> </w:t>
      </w:r>
      <w:r w:rsidR="008939D0">
        <w:rPr>
          <w:b/>
          <w:szCs w:val="28"/>
        </w:rPr>
        <w:t>эвакуационного пункта</w:t>
      </w:r>
    </w:p>
    <w:p w:rsidR="00C60FF0" w:rsidRPr="00C60FF0" w:rsidRDefault="00C60FF0" w:rsidP="00C60FF0">
      <w:pPr>
        <w:pStyle w:val="a3"/>
        <w:jc w:val="center"/>
        <w:rPr>
          <w:b/>
          <w:szCs w:val="28"/>
        </w:rPr>
      </w:pPr>
      <w:r w:rsidRPr="00C60FF0">
        <w:rPr>
          <w:b/>
          <w:szCs w:val="28"/>
        </w:rPr>
        <w:t>на территории</w:t>
      </w:r>
      <w:r w:rsidR="008939D0">
        <w:rPr>
          <w:b/>
          <w:szCs w:val="28"/>
        </w:rPr>
        <w:t xml:space="preserve"> </w:t>
      </w:r>
      <w:r w:rsidR="003337A3" w:rsidRPr="003337A3">
        <w:rPr>
          <w:b/>
          <w:color w:val="000000" w:themeColor="text1"/>
          <w:szCs w:val="28"/>
        </w:rPr>
        <w:t>Гордали-Юртовского</w:t>
      </w:r>
      <w:r w:rsidR="008939D0">
        <w:rPr>
          <w:b/>
          <w:szCs w:val="28"/>
        </w:rPr>
        <w:t xml:space="preserve"> сельского поселения </w:t>
      </w:r>
      <w:r w:rsidRPr="00C60FF0">
        <w:rPr>
          <w:b/>
          <w:szCs w:val="28"/>
        </w:rPr>
        <w:t xml:space="preserve"> Гудермесского муниципального района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FF0" w:rsidRDefault="00C60FF0" w:rsidP="00FE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Чеченской Республики от 14 марта 2023 г. № 96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  <w:r>
        <w:rPr>
          <w:rFonts w:ascii="Times New Roman" w:hAnsi="Times New Roman" w:cs="Times New Roman"/>
          <w:sz w:val="28"/>
          <w:szCs w:val="28"/>
        </w:rPr>
        <w:t>) «О заблаговременной подготовке безопасных районов к проведению эвакуационных мероприятий в военное время на территории Чеченской Республики»</w:t>
      </w:r>
      <w:r w:rsidR="00385906">
        <w:rPr>
          <w:rFonts w:ascii="Times New Roman" w:hAnsi="Times New Roman" w:cs="Times New Roman"/>
          <w:sz w:val="28"/>
          <w:szCs w:val="28"/>
        </w:rPr>
        <w:t>, постановления администрации Гудермесского муниципального рай</w:t>
      </w:r>
      <w:r w:rsidR="008939D0">
        <w:rPr>
          <w:rFonts w:ascii="Times New Roman" w:hAnsi="Times New Roman" w:cs="Times New Roman"/>
          <w:sz w:val="28"/>
          <w:szCs w:val="28"/>
        </w:rPr>
        <w:t>она от 12.05.2023 г. № 549</w:t>
      </w:r>
      <w:r w:rsidR="00385906">
        <w:rPr>
          <w:rFonts w:ascii="Times New Roman" w:hAnsi="Times New Roman" w:cs="Times New Roman"/>
          <w:sz w:val="28"/>
          <w:szCs w:val="28"/>
        </w:rPr>
        <w:t xml:space="preserve"> «О создании приемных эвакуационных пунктах на территории Гудермесского муниципального района»</w:t>
      </w:r>
      <w:r w:rsidR="00FE5B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B92" w:rsidRPr="00FE5B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E5B92" w:rsidRPr="00FE5B92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FF0" w:rsidRPr="00E90FAB" w:rsidRDefault="00C60FF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06" w:rsidRPr="003337A3" w:rsidRDefault="00E90FAB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0FAB">
        <w:rPr>
          <w:rFonts w:ascii="Times New Roman" w:hAnsi="Times New Roman" w:cs="Times New Roman"/>
          <w:sz w:val="28"/>
          <w:szCs w:val="28"/>
        </w:rPr>
        <w:t>1</w:t>
      </w:r>
      <w:r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эвакуационных мероприятий в военное время на территории 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Гордали-Юртовского сельского поселения </w:t>
      </w:r>
      <w:r w:rsidR="008814EB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риемный эвакуационный пункт № 33А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(ПЭП)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спортзала «МБОУ СШ 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льского поселения», площадью</w:t>
      </w:r>
      <w:r w:rsidR="00F90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- 200 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9083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814EB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385906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 адресу: с. </w:t>
      </w:r>
      <w:proofErr w:type="spellStart"/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Гордали</w:t>
      </w:r>
      <w:proofErr w:type="spellEnd"/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-Юрт, ул. </w:t>
      </w:r>
      <w:proofErr w:type="spellStart"/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Мамакаева</w:t>
      </w:r>
      <w:proofErr w:type="spellEnd"/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, 17</w:t>
      </w:r>
      <w:r w:rsidR="008939D0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назначить председателем ПЭП  </w:t>
      </w:r>
      <w:r w:rsidR="008D1A60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МБОУ</w:t>
      </w:r>
      <w:r w:rsidR="008814EB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8D1A60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8D1A60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>Дурсиеву</w:t>
      </w:r>
      <w:proofErr w:type="spellEnd"/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>Зарему</w:t>
      </w:r>
      <w:proofErr w:type="spellEnd"/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7A3">
        <w:rPr>
          <w:rFonts w:ascii="Times New Roman" w:hAnsi="Times New Roman" w:cs="Times New Roman"/>
          <w:color w:val="000000" w:themeColor="text1"/>
          <w:sz w:val="28"/>
          <w:szCs w:val="28"/>
        </w:rPr>
        <w:t>Кориевну</w:t>
      </w:r>
      <w:proofErr w:type="spellEnd"/>
      <w:r w:rsidR="00F908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Утвердить Положение о ПЭП </w:t>
      </w:r>
      <w:r w:rsidR="003337A3" w:rsidRPr="003337A3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3859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FF0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395EEB">
        <w:rPr>
          <w:rFonts w:ascii="Times New Roman" w:hAnsi="Times New Roman" w:cs="Times New Roman"/>
          <w:sz w:val="28"/>
          <w:szCs w:val="28"/>
        </w:rPr>
        <w:t>муниципальн</w:t>
      </w:r>
      <w:r w:rsidR="00287587">
        <w:rPr>
          <w:rFonts w:ascii="Times New Roman" w:hAnsi="Times New Roman" w:cs="Times New Roman"/>
          <w:sz w:val="28"/>
          <w:szCs w:val="28"/>
        </w:rPr>
        <w:t xml:space="preserve">ого района согласно приложению </w:t>
      </w:r>
      <w:r w:rsidR="008814EB">
        <w:rPr>
          <w:rFonts w:ascii="Times New Roman" w:hAnsi="Times New Roman" w:cs="Times New Roman"/>
          <w:sz w:val="28"/>
          <w:szCs w:val="28"/>
        </w:rPr>
        <w:t>1</w:t>
      </w:r>
      <w:r w:rsidR="00395EEB">
        <w:rPr>
          <w:rFonts w:ascii="Times New Roman" w:hAnsi="Times New Roman" w:cs="Times New Roman"/>
          <w:sz w:val="28"/>
          <w:szCs w:val="28"/>
        </w:rPr>
        <w:t>.</w:t>
      </w:r>
    </w:p>
    <w:p w:rsidR="004F4A86" w:rsidRDefault="00E90FAB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</w:t>
      </w:r>
      <w:r w:rsidR="004F4A86" w:rsidRPr="004F4A86">
        <w:rPr>
          <w:rFonts w:ascii="Times New Roman" w:hAnsi="Times New Roman" w:cs="Times New Roman"/>
          <w:sz w:val="28"/>
          <w:szCs w:val="28"/>
        </w:rPr>
        <w:t xml:space="preserve"> </w:t>
      </w:r>
      <w:r w:rsidR="004F4A86">
        <w:rPr>
          <w:rFonts w:ascii="Times New Roman" w:hAnsi="Times New Roman" w:cs="Times New Roman"/>
          <w:sz w:val="28"/>
          <w:szCs w:val="28"/>
        </w:rPr>
        <w:t>Начальнику ПЭП:</w:t>
      </w:r>
    </w:p>
    <w:p w:rsidR="004F4A86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укомплектовать ПЭП личным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разработать документацию ПЭП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Перечнем</w:t>
      </w:r>
      <w:r w:rsidR="00395EEB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287587">
        <w:rPr>
          <w:rFonts w:ascii="Times New Roman" w:hAnsi="Times New Roman" w:cs="Times New Roman"/>
          <w:sz w:val="28"/>
          <w:szCs w:val="28"/>
        </w:rPr>
        <w:t xml:space="preserve">в для ПЭП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5EE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0FAB" w:rsidRPr="00E90FAB">
        <w:rPr>
          <w:rFonts w:ascii="Times New Roman" w:hAnsi="Times New Roman" w:cs="Times New Roman"/>
          <w:sz w:val="28"/>
          <w:szCs w:val="28"/>
        </w:rPr>
        <w:t>твердить перечень дон</w:t>
      </w:r>
      <w:r w:rsidR="00395EEB">
        <w:rPr>
          <w:rFonts w:ascii="Times New Roman" w:hAnsi="Times New Roman" w:cs="Times New Roman"/>
          <w:sz w:val="28"/>
          <w:szCs w:val="28"/>
        </w:rPr>
        <w:t>есений нача</w:t>
      </w:r>
      <w:r w:rsidR="00AE03A6">
        <w:rPr>
          <w:rFonts w:ascii="Times New Roman" w:hAnsi="Times New Roman" w:cs="Times New Roman"/>
          <w:sz w:val="28"/>
          <w:szCs w:val="28"/>
        </w:rPr>
        <w:t xml:space="preserve">льника ПЭП согласно приложению </w:t>
      </w:r>
      <w:r w:rsidR="009C1DFC">
        <w:rPr>
          <w:rFonts w:ascii="Times New Roman" w:hAnsi="Times New Roman" w:cs="Times New Roman"/>
          <w:sz w:val="28"/>
          <w:szCs w:val="28"/>
        </w:rPr>
        <w:t>4</w:t>
      </w:r>
    </w:p>
    <w:p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95EEB">
        <w:rPr>
          <w:rFonts w:ascii="Times New Roman" w:hAnsi="Times New Roman" w:cs="Times New Roman"/>
          <w:sz w:val="28"/>
          <w:szCs w:val="28"/>
        </w:rPr>
        <w:t>схему организации ПЭП согласно п</w:t>
      </w:r>
      <w:r w:rsidR="00E90FAB" w:rsidRPr="00E90FAB">
        <w:rPr>
          <w:rFonts w:ascii="Times New Roman" w:hAnsi="Times New Roman" w:cs="Times New Roman"/>
          <w:sz w:val="28"/>
          <w:szCs w:val="28"/>
        </w:rPr>
        <w:t>риложению</w:t>
      </w:r>
      <w:r w:rsidR="00395EEB">
        <w:rPr>
          <w:rFonts w:ascii="Times New Roman" w:hAnsi="Times New Roman" w:cs="Times New Roman"/>
          <w:sz w:val="28"/>
          <w:szCs w:val="28"/>
        </w:rPr>
        <w:t xml:space="preserve"> </w:t>
      </w:r>
      <w:r w:rsidR="009C1DFC">
        <w:rPr>
          <w:rFonts w:ascii="Times New Roman" w:hAnsi="Times New Roman" w:cs="Times New Roman"/>
          <w:sz w:val="28"/>
          <w:szCs w:val="28"/>
        </w:rPr>
        <w:t>5</w:t>
      </w:r>
      <w:r w:rsidR="00E90FAB" w:rsidRPr="00E90FA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E90FAB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определить помещения для размещения ПЭП, разработать план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жилых домах и квартирах (методом подселения) из рас</w:t>
      </w:r>
      <w:r w:rsidR="00395EEB">
        <w:rPr>
          <w:rFonts w:ascii="Times New Roman" w:hAnsi="Times New Roman" w:cs="Times New Roman"/>
          <w:sz w:val="28"/>
          <w:szCs w:val="28"/>
        </w:rPr>
        <w:t>чета 2,5 кв. метра на человека.</w:t>
      </w:r>
    </w:p>
    <w:p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0FAB" w:rsidRPr="00E90FAB">
        <w:rPr>
          <w:rFonts w:ascii="Times New Roman" w:hAnsi="Times New Roman" w:cs="Times New Roman"/>
          <w:sz w:val="28"/>
          <w:szCs w:val="28"/>
        </w:rPr>
        <w:t>Копии разработанных документов представить в</w:t>
      </w:r>
      <w:r w:rsidR="0038590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337A3">
        <w:rPr>
          <w:rFonts w:ascii="Times New Roman" w:hAnsi="Times New Roman" w:cs="Times New Roman"/>
          <w:sz w:val="28"/>
          <w:szCs w:val="28"/>
        </w:rPr>
        <w:t>Гордали-Юртовского</w:t>
      </w:r>
      <w:r w:rsidR="00385906">
        <w:rPr>
          <w:rFonts w:ascii="Times New Roman" w:hAnsi="Times New Roman" w:cs="Times New Roman"/>
          <w:sz w:val="28"/>
          <w:szCs w:val="28"/>
        </w:rPr>
        <w:t xml:space="preserve"> поселения и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отдел ГО и ЧС администрации </w:t>
      </w:r>
      <w:r w:rsidR="0038590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="00E90FAB"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FAB" w:rsidRPr="00E90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859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2666" w:rsidRPr="00CA2666" w:rsidRDefault="004F4A86" w:rsidP="00333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CA2666" w:rsidRPr="00CA26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2666" w:rsidRPr="00CA2666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A2666" w:rsidRPr="00CA2666" w:rsidRDefault="00CA2666" w:rsidP="00CA26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A3" w:rsidRDefault="00CA2666" w:rsidP="00CA2666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37A3" w:rsidSect="00761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2666">
        <w:rPr>
          <w:rFonts w:ascii="Times New Roman" w:hAnsi="Times New Roman" w:cs="Times New Roman"/>
          <w:spacing w:val="-3"/>
          <w:sz w:val="28"/>
          <w:szCs w:val="28"/>
        </w:rPr>
        <w:t>Глава администрации</w:t>
      </w:r>
      <w:r w:rsidR="003337A3">
        <w:rPr>
          <w:rFonts w:ascii="Times New Roman" w:hAnsi="Times New Roman" w:cs="Times New Roman"/>
          <w:sz w:val="28"/>
          <w:szCs w:val="28"/>
        </w:rPr>
        <w:tab/>
      </w:r>
      <w:r w:rsidR="003337A3">
        <w:rPr>
          <w:rFonts w:ascii="Times New Roman" w:hAnsi="Times New Roman" w:cs="Times New Roman"/>
          <w:sz w:val="28"/>
          <w:szCs w:val="28"/>
        </w:rPr>
        <w:tab/>
      </w:r>
      <w:r w:rsidR="003337A3">
        <w:rPr>
          <w:rFonts w:ascii="Times New Roman" w:hAnsi="Times New Roman" w:cs="Times New Roman"/>
          <w:sz w:val="28"/>
          <w:szCs w:val="28"/>
        </w:rPr>
        <w:tab/>
      </w:r>
      <w:r w:rsidR="003337A3">
        <w:rPr>
          <w:rFonts w:ascii="Times New Roman" w:hAnsi="Times New Roman" w:cs="Times New Roman"/>
          <w:sz w:val="28"/>
          <w:szCs w:val="28"/>
        </w:rPr>
        <w:tab/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="003337A3">
        <w:rPr>
          <w:rFonts w:ascii="Times New Roman" w:hAnsi="Times New Roman" w:cs="Times New Roman"/>
          <w:sz w:val="28"/>
          <w:szCs w:val="28"/>
        </w:rPr>
        <w:tab/>
      </w:r>
      <w:r w:rsidR="003337A3">
        <w:rPr>
          <w:rFonts w:ascii="Times New Roman" w:hAnsi="Times New Roman" w:cs="Times New Roman"/>
          <w:sz w:val="28"/>
          <w:szCs w:val="28"/>
        </w:rPr>
        <w:tab/>
        <w:t xml:space="preserve">Э. Э. </w:t>
      </w:r>
      <w:proofErr w:type="spellStart"/>
      <w:r w:rsidR="003337A3">
        <w:rPr>
          <w:rFonts w:ascii="Times New Roman" w:hAnsi="Times New Roman" w:cs="Times New Roman"/>
          <w:sz w:val="28"/>
          <w:szCs w:val="28"/>
        </w:rPr>
        <w:t>Дурсиев</w:t>
      </w:r>
      <w:proofErr w:type="spellEnd"/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Гордали-Юртовского сельского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FF2DAE" w:rsidRPr="00FF2DAE" w:rsidRDefault="00FF2DAE" w:rsidP="00FF2DAE">
      <w:pPr>
        <w:widowControl w:val="0"/>
        <w:tabs>
          <w:tab w:val="center" w:pos="7300"/>
        </w:tabs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2023г.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0A7844" w:rsidRDefault="000A7844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44" w:rsidRDefault="000A7844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FAB" w:rsidRDefault="00E90FAB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7844" w:rsidRPr="003C4328" w:rsidRDefault="000A7844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приемном эвакуационном пункте </w:t>
      </w:r>
    </w:p>
    <w:p w:rsidR="000A7844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A2047C" w:rsidRDefault="00E90FAB" w:rsidP="00A2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0A7844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FAB" w:rsidRPr="00E90FA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2. Приемный эвакуационный пункт создается в мирное время по</w:t>
      </w:r>
      <w:r w:rsidR="003C4328">
        <w:rPr>
          <w:rFonts w:ascii="Times New Roman" w:hAnsi="Times New Roman" w:cs="Times New Roman"/>
          <w:sz w:val="28"/>
          <w:szCs w:val="28"/>
        </w:rPr>
        <w:t xml:space="preserve">становлением главы </w:t>
      </w:r>
      <w:r w:rsidR="00D6033B">
        <w:rPr>
          <w:rFonts w:ascii="Times New Roman" w:hAnsi="Times New Roman" w:cs="Times New Roman"/>
          <w:sz w:val="28"/>
          <w:szCs w:val="28"/>
        </w:rPr>
        <w:t xml:space="preserve">администрации Гордали-Юртовского сельского поселения </w:t>
      </w:r>
      <w:r w:rsidR="003C4328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Pr="00E90FAB">
        <w:rPr>
          <w:rFonts w:ascii="Times New Roman" w:hAnsi="Times New Roman" w:cs="Times New Roman"/>
          <w:sz w:val="28"/>
          <w:szCs w:val="28"/>
        </w:rPr>
        <w:t xml:space="preserve"> района и обеспечивается всем необходимым для его работы. Он располагается вблизи мест высадки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прибывающего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в поселение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3. Приемный эвакуационный пункт является органом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предназначен для приема, отправки и расселения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места размещения.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4. Начальник ПЭП утверждается постановлением главы администрации района, а остальной состав назначается из числа руководящего состава организаций и актива по месту расположения пункта постановлением главы муниципального поселения.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8. Администрация ПЭП в практической деятельности руков</w:t>
      </w:r>
      <w:r w:rsidR="000A7844">
        <w:rPr>
          <w:rFonts w:ascii="Times New Roman" w:hAnsi="Times New Roman" w:cs="Times New Roman"/>
          <w:sz w:val="28"/>
          <w:szCs w:val="28"/>
        </w:rPr>
        <w:t xml:space="preserve">одствуется Федеральным законом </w:t>
      </w:r>
      <w:r w:rsidRPr="00E90FAB">
        <w:rPr>
          <w:rFonts w:ascii="Times New Roman" w:hAnsi="Times New Roman" w:cs="Times New Roman"/>
          <w:sz w:val="28"/>
          <w:szCs w:val="28"/>
        </w:rPr>
        <w:t>от 12.02.1998,</w:t>
      </w:r>
      <w:r w:rsidR="000A7844">
        <w:rPr>
          <w:rFonts w:ascii="Times New Roman" w:hAnsi="Times New Roman" w:cs="Times New Roman"/>
          <w:sz w:val="28"/>
          <w:szCs w:val="28"/>
        </w:rPr>
        <w:t xml:space="preserve"> г. № 28-РЗ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0A7844">
        <w:rPr>
          <w:rFonts w:ascii="Times New Roman" w:hAnsi="Times New Roman" w:cs="Times New Roman"/>
          <w:sz w:val="28"/>
          <w:szCs w:val="28"/>
        </w:rPr>
        <w:t>«О гражданской обороне»,</w:t>
      </w:r>
      <w:r w:rsidR="000A7844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Pr="00E90FAB">
        <w:rPr>
          <w:rFonts w:ascii="Times New Roman" w:hAnsi="Times New Roman" w:cs="Times New Roman"/>
          <w:sz w:val="28"/>
          <w:szCs w:val="28"/>
        </w:rPr>
        <w:t xml:space="preserve">и другими нормативными актами Российской Федерации </w:t>
      </w:r>
      <w:r w:rsidR="00E07648">
        <w:rPr>
          <w:rFonts w:ascii="Times New Roman" w:hAnsi="Times New Roman" w:cs="Times New Roman"/>
          <w:sz w:val="28"/>
          <w:szCs w:val="28"/>
        </w:rPr>
        <w:t>и Чеченской Республики.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3C432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28">
        <w:rPr>
          <w:rFonts w:ascii="Times New Roman" w:hAnsi="Times New Roman" w:cs="Times New Roman"/>
          <w:b/>
          <w:sz w:val="28"/>
          <w:szCs w:val="28"/>
        </w:rPr>
        <w:t>Основные задачи приемных эвакуационных пунктов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встреча прибывающих эвакуационных эшелонов, автоколонн и обеспечение высадки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пункта </w:t>
      </w: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высадки. При необходимости организация временного размещения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ближайшем к месту высадки населенном пункте;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во взаимодействии с автотранспортной службой обеспечения мероприятий гражданской обороны района организация отправки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пункты его постоянного размещения автомобильным транспортом и пешим порядком;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 в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района о времени прибытия, количестве прибывшего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отправке его в места расселения;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организация оказания медицинской помощи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из числа прибывшего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по сигналам гражданской обороны.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07648" w:rsidRDefault="00E90FAB" w:rsidP="003F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Структура приемного эвакуационного</w:t>
      </w:r>
      <w:r w:rsidR="003F576C">
        <w:rPr>
          <w:rFonts w:ascii="Times New Roman" w:hAnsi="Times New Roman" w:cs="Times New Roman"/>
          <w:b/>
          <w:sz w:val="28"/>
          <w:szCs w:val="28"/>
        </w:rPr>
        <w:t xml:space="preserve"> пункта  № 33А Гордали-Юртовского сельского поселения</w:t>
      </w:r>
      <w:r w:rsidR="00E07648" w:rsidRPr="00E07648">
        <w:rPr>
          <w:rFonts w:ascii="Times New Roman" w:hAnsi="Times New Roman" w:cs="Times New Roman"/>
          <w:b/>
          <w:sz w:val="28"/>
          <w:szCs w:val="28"/>
        </w:rPr>
        <w:t xml:space="preserve"> Гудермесского муниципального района</w:t>
      </w:r>
    </w:p>
    <w:p w:rsidR="00E90FAB" w:rsidRPr="00E90FAB" w:rsidRDefault="00E90FAB" w:rsidP="003F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Структурно в состав ПЭП входят: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встречи и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учета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отправки и сопровождения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стол справок;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группа охраны общественного порядка;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медицинский пункт;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комната матери и ребенка;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комендантская служба.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0A7844" w:rsidRDefault="00E90FAB" w:rsidP="000A784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 xml:space="preserve">Порядок работы администрации </w:t>
      </w:r>
      <w:proofErr w:type="gramStart"/>
      <w:r w:rsidRPr="000A7844">
        <w:rPr>
          <w:rFonts w:ascii="Times New Roman" w:hAnsi="Times New Roman" w:cs="Times New Roman"/>
          <w:b/>
          <w:sz w:val="28"/>
          <w:szCs w:val="28"/>
        </w:rPr>
        <w:t>приемного</w:t>
      </w:r>
      <w:proofErr w:type="gramEnd"/>
    </w:p>
    <w:p w:rsidR="00E90FAB" w:rsidRPr="00E07648" w:rsidRDefault="00E90FAB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эвакуационного пункта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изучается положение о ПЭП, распределяются обязанности, разрабатываются и корректируются документы ПЭП: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распоряжению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проводятся подготовительные мероприятия;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оповещается, собирается личный состав ПЭП и обеспечивается средствами защиты и рабочими документами;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- принимается и оборудуется помещение для работы и сбора людей;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уточняются документы, проводятся занятия и тренировки с личным составом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организуется круглосуточное дежурство;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оборудуются укрытия для людей;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представляются донесения в районную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о ходе выполнения подготовительных мероприятий;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распоряжению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ПЭП полностью развертывается и приступает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свою работу ПЭП организует при непосредственном руководстве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комиссии, у которой уточняется время прибытия и количество людей, подлежащих расселению;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 представителями объектов экономики, прибывшими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эвакоколонна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с населением отправляется к месту расселения только после получения задачи от начальника ПЭП;</w:t>
      </w:r>
    </w:p>
    <w:p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представляют донесения в районную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о ходе выполнения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2. Группа встречи и временного размещения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333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группы встречи и временного размещения населения подчиняется начальнику ПЭП и отвечает за своевременную и организованную встречу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временное его размещение на территории ПЭП.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знать место расположения приемного пункта;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иметь выписку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на приемный пункт и схему его расселения;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проводить занятия с группой по знанию обязанностей по встрече и временному размещению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и подготовить группу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совместно с комендантом уточнить место временного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- установить связь с городским сборным пунктом, отправляющим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приемный эвакопункт;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организует встречу и временное размещение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поддерживает постоянную связь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комиссией района;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знать где и в каком составе находятся колонны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следующим на приемный эвакопункт;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докладывать начальнику ПЭП о времени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временном его размещении.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 xml:space="preserve">3. Группа учета </w:t>
      </w:r>
      <w:proofErr w:type="gramStart"/>
      <w:r w:rsidRPr="00E07648">
        <w:rPr>
          <w:rFonts w:ascii="Times New Roman" w:hAnsi="Times New Roman" w:cs="Times New Roman"/>
          <w:b/>
          <w:sz w:val="28"/>
          <w:szCs w:val="28"/>
        </w:rPr>
        <w:t>прибывающих</w:t>
      </w:r>
      <w:proofErr w:type="gramEnd"/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группы учета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прибывающих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подчиняется начальнику ПЭП и отвечает за учет прибывшего населения.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рабочие документы и проводить занятия с группой;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знать место работы группы и маршруты следования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иметь выписки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и знать место его расселения;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и подготовить группу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установить связь с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комиссией, уточнить время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выписке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и полученными списками от старших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прибываемых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колонн вести учет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обобщить данные, вести рабочие и отчетные документы.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4. Группа отправки и сопровождения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группы отправки и сопровождения подчиняется начальнику ПЭП и отвечает за организованное и своевременное распределение и расселение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знать рабочее место, места расселения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проводить занятия со своими помощниками по правилам и порядку расселения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группу и подготовить ее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установить связь с пунктами высадки путем подвижных и технических сре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>язи;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уточнить количество прибывающего населения по населенным пунктам (улицам);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группу и организовать ее работу;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контролировать распределение и расселение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по населенным пунктам (улицам);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вести журнал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прибывающего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оформлять документы начальников колонн и представлять их начальнику ПЭП;</w:t>
      </w:r>
    </w:p>
    <w:p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докладывать начальнику ПЭП о количестве прибывающего населения и результатах его расселения.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5. Стол справок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стола справок подчиняется начальнику ПЭП, организует передачу информации и выдачу справок по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эваковопросам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справочные документы и тексты объявлений;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знать рабочее место и маршрут следования на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ПЭП, получить документы, подготовить рабочее место и средства защиты;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размещение ПЭП, маршруты и места расселения;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текст объявлений и справочные данные;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развернуть стол справок и приступить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своевременно объявить построение или посадку на автотранспорт, время его отправки;</w:t>
      </w:r>
    </w:p>
    <w:p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выдавать и объявлять справки по вопросам обеспечения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местным условиям, где будет проживать население.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6. Комната матери и ребенка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свои обязанности;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согласовать с начальником эвакопункта перечень имущества для развертывания комнаты матери и ребенка;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участвовать в учениях ГО с привлечением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присутствовать на занятиях персонала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по сигналу о сборе на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уточнить перечень необходимого имущества для развертывания комнаты матери и ребенка;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подготовить заявки для приобретения недостающего для комнаты матери и ребенка имущества;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по сигналу о сборе на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уточнить свою задачу;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принять выделенное помещение и развернуть в нем комнату матери и ребенка;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развертывании на ПЭП медицинского пункта тесно взаимодействовать с медицинским персоналом;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7. Медицинский пункт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рабочие документы;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- знать место размещения медицинского пункта, источники получения медицинского имущества и инструментов;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ПЭП, получить документы, подготовить средства индивидуальной защиты;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уточнить медицинское обеспечение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, установить связь с представителями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медслужбы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ближайшим медицинским учреждением;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санитарное состояние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 и приступить к работе;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провести профилактическую работу, выявить больных среди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оказать им медицинскую помощь, при необходимости эвакуировать в лечебное учреждение;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медицинское обеспечение и санитарное состояние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вести журнал приема больных.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8. Группа охраны общественного порядка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3C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размещение ПЭП, маршруты следования к нему и станции высадки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разработать рабочие документы и проводить занятия с личным составом группы;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порядок населения службы и расчеты личного состава для охраны ПЭП, поддержание порядка и регулирование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привести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>/состав группы в готовность к несению службы;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организовать круглосуточную охрану ПЭП и сре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>язи на нем;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установить связь с помощником по ООП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управлением внутренних дел;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обеспечить охрану общественного порядка и регулирование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маршрутах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станциях высадки;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до приемного эвакопункта;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возникновении правонарушений, конфликтных ситуаций, паники и беспорядков принять меры по наведению порядка;</w:t>
      </w:r>
    </w:p>
    <w:p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докладывать начальнику ПЭП и помощнику по ООП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о правонарушениях на ПЭП.</w:t>
      </w:r>
    </w:p>
    <w:p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07648" w:rsidRDefault="000A7844" w:rsidP="0033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90FAB" w:rsidRPr="00E07648">
        <w:rPr>
          <w:rFonts w:ascii="Times New Roman" w:hAnsi="Times New Roman" w:cs="Times New Roman"/>
          <w:b/>
          <w:sz w:val="28"/>
          <w:szCs w:val="28"/>
        </w:rPr>
        <w:t>. Комендант приемного эвакуационного пункта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AE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расположение ПЭП, знать все рабочие места, маршруты следования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иметь перечень необходимого имущества, сре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>язи, медицинского имущества, средств защиты и знать источники их получения (исполнения);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на военное положение: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подготовить и выдать средства индивидуальной защиты для личного состава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принять оборудование, обозначить помещения, маршруты следования;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ход строительства укрытий и охрану ПЭП;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следить за соблюдением порядка и мер пожарной безопасности на ПЭП, обеспечить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>/состав ПЭП местами отдыха;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объявлении сигнала "Воздушная тревога" организовать укрытие людей, находящихся на ПЭП;</w:t>
      </w:r>
    </w:p>
    <w:p w:rsidR="003337A3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37A3" w:rsidSect="00761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0FAB">
        <w:rPr>
          <w:rFonts w:ascii="Times New Roman" w:hAnsi="Times New Roman" w:cs="Times New Roman"/>
          <w:sz w:val="28"/>
          <w:szCs w:val="28"/>
        </w:rPr>
        <w:t>- по завершении работы сдать помещение ПЭП под охрану.</w:t>
      </w:r>
    </w:p>
    <w:p w:rsidR="00FF2DAE" w:rsidRPr="00A01F35" w:rsidRDefault="00FF2DAE" w:rsidP="00FF2DAE">
      <w:pPr>
        <w:pStyle w:val="20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№2</w:t>
      </w:r>
    </w:p>
    <w:p w:rsidR="00FF2DAE" w:rsidRPr="00A01F35" w:rsidRDefault="00FF2DAE" w:rsidP="00FF2DAE">
      <w:pPr>
        <w:pStyle w:val="20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FF2DAE" w:rsidRPr="00A01F35" w:rsidRDefault="00FF2DAE" w:rsidP="00FF2DAE">
      <w:pPr>
        <w:pStyle w:val="20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Гордали-Юртовского</w:t>
      </w:r>
      <w:r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:rsidR="00FF2DAE" w:rsidRPr="00A01F35" w:rsidRDefault="00FF2DAE" w:rsidP="00FF2DAE">
      <w:pPr>
        <w:pStyle w:val="20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:rsidR="00FF2DAE" w:rsidRDefault="00FF2DAE" w:rsidP="00FF2DAE">
      <w:pPr>
        <w:pStyle w:val="20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ab/>
        <w:t>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ab/>
      </w:r>
    </w:p>
    <w:p w:rsidR="00F31317" w:rsidRDefault="00F31317" w:rsidP="00F31317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F2DAE" w:rsidRPr="00FF2DAE" w:rsidRDefault="00FF2DAE" w:rsidP="00FF2DAE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F2DAE" w:rsidRPr="00FF2DAE" w:rsidRDefault="00FF2DAE" w:rsidP="00FF2DAE">
      <w:pPr>
        <w:tabs>
          <w:tab w:val="left" w:pos="682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2D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СОСТАВ</w:t>
      </w:r>
    </w:p>
    <w:p w:rsidR="00FF2DAE" w:rsidRPr="00FF2DAE" w:rsidRDefault="00FF2DAE" w:rsidP="00FF2DAE">
      <w:pPr>
        <w:tabs>
          <w:tab w:val="left" w:pos="682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2D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приемного эвакуационного пункта № 33А</w:t>
      </w:r>
    </w:p>
    <w:p w:rsidR="00FF2DAE" w:rsidRPr="00FF2DAE" w:rsidRDefault="00FF2DAE" w:rsidP="00FF2DAE">
      <w:pPr>
        <w:tabs>
          <w:tab w:val="left" w:pos="682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4"/>
        <w:gridCol w:w="2171"/>
        <w:gridCol w:w="2596"/>
        <w:gridCol w:w="1898"/>
        <w:gridCol w:w="2161"/>
      </w:tblGrid>
      <w:tr w:rsidR="00FF2DAE" w:rsidRPr="00FF2DAE" w:rsidTr="00761930">
        <w:tc>
          <w:tcPr>
            <w:tcW w:w="744" w:type="dxa"/>
            <w:vAlign w:val="center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71" w:type="dxa"/>
            <w:vAlign w:val="center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ПЭП</w:t>
            </w:r>
          </w:p>
        </w:tc>
        <w:tc>
          <w:tcPr>
            <w:tcW w:w="2596" w:type="dxa"/>
            <w:vAlign w:val="center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98" w:type="dxa"/>
            <w:vAlign w:val="center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</w:t>
            </w:r>
          </w:p>
        </w:tc>
        <w:tc>
          <w:tcPr>
            <w:tcW w:w="2161" w:type="dxa"/>
            <w:vAlign w:val="center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№ телефона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ПЭП                            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Дурсиева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Кориевна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gram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11 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89280212744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-ка ПЭП                          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Дурсиев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Кори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директора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Первомайская, 11,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89280021628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администрации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48,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89271368432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приема и размещения     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Воздингов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Мауладиевич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администрации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, 42, 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89280029953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Байтуев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Маусарович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Кочегар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52,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89294444059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Байтуев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Маусарович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Спортивная, 2А 89380219054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Группа встречи и временного размещения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Оздамиров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Шамилбек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Амалович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C39E6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2DAE"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мам с. </w:t>
            </w:r>
            <w:proofErr w:type="spellStart"/>
            <w:r w:rsidR="00FF2DAE"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="00FF2DAE"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А.Шерипова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12,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89280049275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Жандарович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Мира, 18, 89389126448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Ахматов Беслан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Вахарсолтаевич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, 51, 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89286473685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Асламханов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Висамурадович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48, 89288922125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Курбанова, 64, 89899169249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Сайгатов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Хасайнович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Дасаева, 21, 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89280213341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Цехаев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Абусаидович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Инспектор по кадрам МБДОУ «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Эпендиев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Бувайсарович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МБОУ СШ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21, 89280234657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Начальник группы отправки и сопровождения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Салихаджиев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Умхан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Бетарсолтаевич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 </w:t>
            </w:r>
            <w:proofErr w:type="gram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Степная, 54,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89288984519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Идалов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Амирхасович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разряда администрации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, 55, 89282904539 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Катаев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Махмат</w:t>
            </w:r>
            <w:proofErr w:type="spellEnd"/>
          </w:p>
          <w:p w:rsidR="00FF2DAE" w:rsidRPr="00FF2DAE" w:rsidRDefault="00FF2DAE" w:rsidP="00FF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Сторож МБОУ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89280247545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Мазаев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Асламбек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Амалович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СШ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Спортивная, 14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Тумиша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Шахруддиновна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врачебной амбулаторией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89389010482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Лайлаъ</w:t>
            </w:r>
            <w:proofErr w:type="spellEnd"/>
          </w:p>
          <w:p w:rsidR="00FF2DAE" w:rsidRPr="00FF2DAE" w:rsidRDefault="00FF2DAE" w:rsidP="00FF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Зивадиевна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врачебной амбулатории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Махматова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36 89288878336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  <w:tc>
          <w:tcPr>
            <w:tcW w:w="2596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898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с.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161" w:type="dxa"/>
          </w:tcPr>
          <w:p w:rsidR="00FF2DAE" w:rsidRPr="00FF2DAE" w:rsidRDefault="00FF2DAE" w:rsidP="00FF2DA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FF2DAE" w:rsidRPr="00FF2DAE" w:rsidRDefault="00FF2DAE" w:rsidP="00FF2DA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89962840418</w:t>
            </w:r>
          </w:p>
        </w:tc>
      </w:tr>
      <w:tr w:rsidR="00FF2DAE" w:rsidRPr="00FF2DAE" w:rsidTr="00761930">
        <w:tc>
          <w:tcPr>
            <w:tcW w:w="744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1" w:type="dxa"/>
          </w:tcPr>
          <w:p w:rsidR="00FF2DAE" w:rsidRPr="00FF2DAE" w:rsidRDefault="00FF2DAE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AE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</w:t>
            </w:r>
          </w:p>
        </w:tc>
        <w:tc>
          <w:tcPr>
            <w:tcW w:w="2596" w:type="dxa"/>
          </w:tcPr>
          <w:p w:rsidR="00FF2DAE" w:rsidRPr="00FF2DAE" w:rsidRDefault="00761930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Шаяновна</w:t>
            </w:r>
            <w:proofErr w:type="spellEnd"/>
          </w:p>
        </w:tc>
        <w:tc>
          <w:tcPr>
            <w:tcW w:w="1898" w:type="dxa"/>
          </w:tcPr>
          <w:p w:rsidR="00FF2DAE" w:rsidRPr="00FF2DAE" w:rsidRDefault="00761930" w:rsidP="00FC39E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МБОУ </w:t>
            </w:r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9E6">
              <w:rPr>
                <w:rFonts w:ascii="Times New Roman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="00F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</w:tc>
        <w:tc>
          <w:tcPr>
            <w:tcW w:w="2161" w:type="dxa"/>
          </w:tcPr>
          <w:p w:rsidR="00FF2DAE" w:rsidRPr="00FF2DAE" w:rsidRDefault="00761930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11</w:t>
            </w:r>
          </w:p>
          <w:p w:rsidR="00FF2DAE" w:rsidRPr="00FF2DAE" w:rsidRDefault="00761930" w:rsidP="00FF2DA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89287808518</w:t>
            </w:r>
          </w:p>
        </w:tc>
      </w:tr>
    </w:tbl>
    <w:p w:rsidR="00FF2DAE" w:rsidRPr="00FF2DAE" w:rsidRDefault="00FF2DAE" w:rsidP="00FF2DA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2DAE" w:rsidRPr="00FF2DAE" w:rsidRDefault="00FF2DAE" w:rsidP="00FF2DAE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FF2DAE" w:rsidRPr="00FF2DAE" w:rsidSect="0076193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F2D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E03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Гордали-Юртовского сельского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FF2DAE" w:rsidRPr="00FF2DAE" w:rsidRDefault="00FF2DAE" w:rsidP="00FF2DAE">
      <w:pPr>
        <w:widowControl w:val="0"/>
        <w:tabs>
          <w:tab w:val="center" w:pos="7300"/>
        </w:tabs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2023г.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F31317" w:rsidRPr="00E90FAB" w:rsidRDefault="00F31317" w:rsidP="00F3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17" w:rsidRDefault="007507F1" w:rsidP="00750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Default="00E90FAB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3A09" w:rsidRPr="00E07648" w:rsidRDefault="00DD3A09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для пункта эвакуационных пунктов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 w:rsidR="00DD3A09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</w:t>
      </w:r>
      <w:r w:rsidRPr="00E90FAB">
        <w:rPr>
          <w:rFonts w:ascii="Times New Roman" w:hAnsi="Times New Roman" w:cs="Times New Roman"/>
          <w:sz w:val="28"/>
          <w:szCs w:val="28"/>
        </w:rPr>
        <w:t xml:space="preserve">о </w:t>
      </w:r>
      <w:r w:rsidR="00DD3A09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E90FAB">
        <w:rPr>
          <w:rFonts w:ascii="Times New Roman" w:hAnsi="Times New Roman" w:cs="Times New Roman"/>
          <w:sz w:val="28"/>
          <w:szCs w:val="28"/>
        </w:rPr>
        <w:t xml:space="preserve">приемных эвакуационных пунктах </w:t>
      </w:r>
      <w:r w:rsidR="00DD3A09">
        <w:rPr>
          <w:rFonts w:ascii="Times New Roman" w:hAnsi="Times New Roman" w:cs="Times New Roman"/>
          <w:sz w:val="28"/>
          <w:szCs w:val="28"/>
        </w:rPr>
        <w:t xml:space="preserve"> на территории Гудермесского муниципального </w:t>
      </w:r>
      <w:r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2. Постановление главы администрации поселения (организации) о создании приемного эвакопункта.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 Положение о приемном эвакуационном пункте (ПЭП).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4. Структура приемного эвакуационного пункта.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5. Список личного состава приемного эвакуационного пункта.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6. Схема размещения рабочих групп ПЭП в помещении.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7. План укрытия рабочих групп 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8. Выписка из расчета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9. Карта (схема) населенных пунктов поселения в масштабе 1:50000 с указанием характеристики населенных пунктов, например: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150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7648">
        <w:rPr>
          <w:rFonts w:ascii="Times New Roman" w:hAnsi="Times New Roman" w:cs="Times New Roman"/>
          <w:sz w:val="28"/>
          <w:szCs w:val="28"/>
        </w:rPr>
        <w:t xml:space="preserve">                      Гудермес</w:t>
      </w:r>
      <w:r w:rsidRPr="00E90FAB">
        <w:rPr>
          <w:rFonts w:ascii="Times New Roman" w:hAnsi="Times New Roman" w:cs="Times New Roman"/>
          <w:sz w:val="28"/>
          <w:szCs w:val="28"/>
        </w:rPr>
        <w:t xml:space="preserve">            ----- 2,5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600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150 - количество проживающего населения;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600 - количество подселяемого населения из расчета 2,5 кв. м на человека.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10. Ордер на занятие помещения под ПЭП.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11. Схема оповещения личного состава ПЭП в рабочее и нерабочее время.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12. Список абонентов телефонной сети.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13. Формализованные документы (формы докладов по ходу эвакуации).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14. Ордера на занятие помещений (подселение) к частным домовладельцам.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15. Журнал учета полученных и отданных распоряжений.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16. Рабочая тетрадь.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E03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Гордали-Юртовского сельского</w:t>
      </w:r>
    </w:p>
    <w:p w:rsidR="00FF2DAE" w:rsidRPr="00FF2DAE" w:rsidRDefault="00FF2DAE" w:rsidP="00FF2DAE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FF2DAE" w:rsidRPr="00FF2DAE" w:rsidRDefault="00FF2DAE" w:rsidP="00FF2DAE">
      <w:pPr>
        <w:widowControl w:val="0"/>
        <w:tabs>
          <w:tab w:val="center" w:pos="7300"/>
        </w:tabs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2023г.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E90FAB" w:rsidRPr="004F4671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E86" w:rsidRDefault="00BF5E86" w:rsidP="00BF5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BF5E86" w:rsidRPr="00C0415A" w:rsidRDefault="00BF5E86" w:rsidP="00FF2DAE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0415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ОБРАЗЕЦ</w:t>
      </w:r>
    </w:p>
    <w:p w:rsidR="00BF5E86" w:rsidRDefault="00BF5E86" w:rsidP="00BF5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B" w:rsidRPr="00E90FAB" w:rsidRDefault="00BF5E86" w:rsidP="002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</w:t>
      </w:r>
      <w:r w:rsidR="00E90FAB" w:rsidRPr="00E90FAB">
        <w:rPr>
          <w:rFonts w:ascii="Times New Roman" w:hAnsi="Times New Roman" w:cs="Times New Roman"/>
          <w:sz w:val="28"/>
          <w:szCs w:val="28"/>
        </w:rPr>
        <w:t>онесений начальника ПЭП</w:t>
      </w:r>
      <w:r w:rsidR="00281867">
        <w:rPr>
          <w:rFonts w:ascii="Times New Roman" w:hAnsi="Times New Roman" w:cs="Times New Roman"/>
          <w:sz w:val="28"/>
          <w:szCs w:val="28"/>
        </w:rPr>
        <w:t xml:space="preserve"> ч</w:t>
      </w:r>
      <w:r w:rsidR="00E90FAB" w:rsidRPr="00E90FAB">
        <w:rPr>
          <w:rFonts w:ascii="Times New Roman" w:hAnsi="Times New Roman" w:cs="Times New Roman"/>
          <w:sz w:val="28"/>
          <w:szCs w:val="28"/>
        </w:rPr>
        <w:t>ерез 4 часа после получения распоряжения</w:t>
      </w:r>
      <w:r w:rsidR="00281867">
        <w:rPr>
          <w:rFonts w:ascii="Times New Roman" w:hAnsi="Times New Roman" w:cs="Times New Roman"/>
          <w:sz w:val="28"/>
          <w:szCs w:val="28"/>
        </w:rPr>
        <w:t xml:space="preserve"> </w:t>
      </w:r>
      <w:r w:rsidR="00E90FAB" w:rsidRPr="00E90FAB">
        <w:rPr>
          <w:rFonts w:ascii="Times New Roman" w:hAnsi="Times New Roman" w:cs="Times New Roman"/>
          <w:sz w:val="28"/>
          <w:szCs w:val="28"/>
        </w:rPr>
        <w:t>на эвакуацию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90FAB" w:rsidRPr="00E90FAB" w:rsidRDefault="00281867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BF5E86" w:rsidP="00BF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ДОНЕСЕНИЕ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281867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Приемный эвакуационный пункт  </w:t>
      </w:r>
      <w:r w:rsidR="00AE03A6">
        <w:rPr>
          <w:rFonts w:ascii="Times New Roman" w:hAnsi="Times New Roman" w:cs="Times New Roman"/>
          <w:sz w:val="28"/>
          <w:szCs w:val="28"/>
        </w:rPr>
        <w:t>№ 33А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BF5E86">
        <w:rPr>
          <w:rFonts w:ascii="Times New Roman" w:hAnsi="Times New Roman" w:cs="Times New Roman"/>
          <w:sz w:val="28"/>
          <w:szCs w:val="28"/>
        </w:rPr>
        <w:t>расположенный по адресу: Гудермесский муниц</w:t>
      </w:r>
      <w:r w:rsidR="00AE03A6">
        <w:rPr>
          <w:rFonts w:ascii="Times New Roman" w:hAnsi="Times New Roman" w:cs="Times New Roman"/>
          <w:sz w:val="28"/>
          <w:szCs w:val="28"/>
        </w:rPr>
        <w:t xml:space="preserve">ипальный район, с. </w:t>
      </w:r>
      <w:proofErr w:type="spellStart"/>
      <w:r w:rsidR="00AE03A6">
        <w:rPr>
          <w:rFonts w:ascii="Times New Roman" w:hAnsi="Times New Roman" w:cs="Times New Roman"/>
          <w:sz w:val="28"/>
          <w:szCs w:val="28"/>
        </w:rPr>
        <w:t>Гордали</w:t>
      </w:r>
      <w:proofErr w:type="spellEnd"/>
      <w:r w:rsidR="00AE03A6">
        <w:rPr>
          <w:rFonts w:ascii="Times New Roman" w:hAnsi="Times New Roman" w:cs="Times New Roman"/>
          <w:sz w:val="28"/>
          <w:szCs w:val="28"/>
        </w:rPr>
        <w:t xml:space="preserve">-Юрт, ул. </w:t>
      </w:r>
      <w:proofErr w:type="spellStart"/>
      <w:r w:rsidR="00AE03A6"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 w:rsidR="00AE03A6">
        <w:rPr>
          <w:rFonts w:ascii="Times New Roman" w:hAnsi="Times New Roman" w:cs="Times New Roman"/>
          <w:sz w:val="28"/>
          <w:szCs w:val="28"/>
        </w:rPr>
        <w:t>, 17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к приему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"____" часов "__" _________________ 200_ г.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E86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</w:t>
      </w:r>
      <w:r w:rsidR="00281867">
        <w:rPr>
          <w:rFonts w:ascii="Times New Roman" w:hAnsi="Times New Roman" w:cs="Times New Roman"/>
          <w:sz w:val="28"/>
          <w:szCs w:val="28"/>
        </w:rPr>
        <w:t>риемного</w:t>
      </w:r>
      <w:proofErr w:type="gramEnd"/>
      <w:r w:rsidR="0028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86" w:rsidRDefault="00281867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FF2DAE">
        <w:rPr>
          <w:rFonts w:ascii="Times New Roman" w:hAnsi="Times New Roman" w:cs="Times New Roman"/>
          <w:sz w:val="28"/>
          <w:szCs w:val="28"/>
        </w:rPr>
        <w:t>33А</w:t>
      </w:r>
    </w:p>
    <w:p w:rsidR="00AE03A6" w:rsidRDefault="00FF2DAE" w:rsidP="00BF5E86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03A6" w:rsidSect="00333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Гордали-Юртовского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Дурсиева</w:t>
      </w:r>
      <w:proofErr w:type="spellEnd"/>
    </w:p>
    <w:p w:rsidR="00E90FAB" w:rsidRPr="00BF5E86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E86">
        <w:rPr>
          <w:rFonts w:ascii="Times New Roman" w:hAnsi="Times New Roman" w:cs="Times New Roman"/>
          <w:b/>
          <w:sz w:val="28"/>
          <w:szCs w:val="28"/>
        </w:rPr>
        <w:lastRenderedPageBreak/>
        <w:t>Через каждые 2 часа после начала эвакуации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E86" w:rsidRPr="00E90FAB" w:rsidRDefault="00BF5E86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F5E86" w:rsidRPr="00E90FAB" w:rsidRDefault="00BF5E86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E90F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90FAB" w:rsidRPr="00E90FAB" w:rsidRDefault="00E90FAB" w:rsidP="00BF5E86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BF5E86" w:rsidP="00BF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ДОНЕСЕНИЕ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о количестве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прибывшего</w:t>
      </w:r>
      <w:proofErr w:type="gram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приемный</w:t>
      </w:r>
    </w:p>
    <w:p w:rsidR="00E90FAB" w:rsidRDefault="0041447E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эвакопункт № 33А</w:t>
      </w:r>
      <w:r w:rsidR="00BF5E86">
        <w:rPr>
          <w:rFonts w:ascii="Times New Roman" w:hAnsi="Times New Roman" w:cs="Times New Roman"/>
          <w:sz w:val="28"/>
          <w:szCs w:val="28"/>
        </w:rPr>
        <w:t xml:space="preserve"> 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Гордали-Юртовского</w:t>
      </w:r>
      <w:r w:rsidR="00BF5E86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:rsidR="004F6BA1" w:rsidRDefault="004F6BA1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8"/>
        <w:gridCol w:w="1199"/>
        <w:gridCol w:w="1298"/>
        <w:gridCol w:w="1299"/>
        <w:gridCol w:w="1299"/>
        <w:gridCol w:w="1299"/>
        <w:gridCol w:w="1299"/>
      </w:tblGrid>
      <w:tr w:rsidR="00491736" w:rsidTr="00491736">
        <w:tc>
          <w:tcPr>
            <w:tcW w:w="1809" w:type="dxa"/>
          </w:tcPr>
          <w:p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B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8" w:type="dxa"/>
          </w:tcPr>
          <w:p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</w:tr>
      <w:tr w:rsidR="00491736" w:rsidTr="00491736">
        <w:tc>
          <w:tcPr>
            <w:tcW w:w="1809" w:type="dxa"/>
          </w:tcPr>
          <w:p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491736" w:rsidRPr="00E90FAB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:rsidTr="00491736">
        <w:tc>
          <w:tcPr>
            <w:tcW w:w="180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Подлежит прибытию</w:t>
            </w:r>
          </w:p>
        </w:tc>
        <w:tc>
          <w:tcPr>
            <w:tcW w:w="1252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:rsidTr="00491736">
        <w:tc>
          <w:tcPr>
            <w:tcW w:w="180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:rsidTr="00491736">
        <w:tc>
          <w:tcPr>
            <w:tcW w:w="180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  <w:r w:rsidR="00491736">
              <w:rPr>
                <w:rFonts w:ascii="Times New Roman" w:hAnsi="Times New Roman" w:cs="Times New Roman"/>
                <w:sz w:val="28"/>
                <w:szCs w:val="28"/>
              </w:rPr>
              <w:t xml:space="preserve"> с нарастающим</w:t>
            </w:r>
            <w:r w:rsidR="009E39AB">
              <w:rPr>
                <w:rFonts w:ascii="Times New Roman" w:hAnsi="Times New Roman" w:cs="Times New Roman"/>
                <w:sz w:val="28"/>
                <w:szCs w:val="28"/>
              </w:rPr>
              <w:t xml:space="preserve"> итогом</w:t>
            </w:r>
          </w:p>
        </w:tc>
        <w:tc>
          <w:tcPr>
            <w:tcW w:w="1252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:rsidTr="00491736">
        <w:tc>
          <w:tcPr>
            <w:tcW w:w="180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BA1" w:rsidRDefault="004F6BA1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E9" w:rsidRPr="00E90FAB" w:rsidRDefault="00D603E9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BE" w:rsidRDefault="003149BE" w:rsidP="0031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BE" w:rsidRDefault="003149BE" w:rsidP="0031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41447E">
        <w:rPr>
          <w:rFonts w:ascii="Times New Roman" w:hAnsi="Times New Roman" w:cs="Times New Roman"/>
          <w:sz w:val="28"/>
          <w:szCs w:val="28"/>
        </w:rPr>
        <w:t>33А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BE" w:rsidRPr="00E90FAB" w:rsidRDefault="00FF2DAE" w:rsidP="003149BE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Гордали-Юртовского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Дурсиева</w:t>
      </w:r>
      <w:proofErr w:type="spellEnd"/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A6" w:rsidRDefault="00E90FAB" w:rsidP="00AE03A6">
      <w:pPr>
        <w:pStyle w:val="a3"/>
        <w:sectPr w:rsidR="00AE03A6" w:rsidSect="00333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0FAB">
        <w:t>Представляется по окончании эвакуации</w:t>
      </w:r>
    </w:p>
    <w:p w:rsidR="00171666" w:rsidRPr="00171666" w:rsidRDefault="00171666" w:rsidP="0017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666">
        <w:rPr>
          <w:rFonts w:ascii="Times New Roman" w:hAnsi="Times New Roman" w:cs="Times New Roman"/>
          <w:b/>
          <w:sz w:val="28"/>
          <w:szCs w:val="28"/>
        </w:rPr>
        <w:lastRenderedPageBreak/>
        <w:t>После окончания эвакуационных мероприятий</w:t>
      </w:r>
    </w:p>
    <w:p w:rsidR="00171666" w:rsidRDefault="00171666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AB" w:rsidRPr="00E90FAB" w:rsidRDefault="009E39AB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E39AB" w:rsidRPr="00E90FAB" w:rsidRDefault="009E39AB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E90F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E39AB" w:rsidRPr="00E90FAB" w:rsidRDefault="009E39AB" w:rsidP="009E39AB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666" w:rsidRPr="00E90FAB" w:rsidRDefault="00171666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Pr="0041447E" w:rsidRDefault="009E39AB" w:rsidP="0017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7E">
        <w:rPr>
          <w:rFonts w:ascii="Times New Roman" w:hAnsi="Times New Roman" w:cs="Times New Roman"/>
          <w:sz w:val="28"/>
          <w:szCs w:val="28"/>
        </w:rPr>
        <w:t>ДОНЕСЕНИЕ №</w:t>
      </w:r>
      <w:r w:rsidR="00E90FAB" w:rsidRPr="0041447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0FAB" w:rsidRPr="009E39AB" w:rsidRDefault="00E90F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AB">
        <w:rPr>
          <w:rFonts w:ascii="Times New Roman" w:hAnsi="Times New Roman" w:cs="Times New Roman"/>
          <w:sz w:val="28"/>
          <w:szCs w:val="28"/>
        </w:rPr>
        <w:t xml:space="preserve">об итогах выполнения эвакуационных мероприятий по </w:t>
      </w:r>
      <w:proofErr w:type="gramStart"/>
      <w:r w:rsidRPr="009E39AB">
        <w:rPr>
          <w:rFonts w:ascii="Times New Roman" w:hAnsi="Times New Roman" w:cs="Times New Roman"/>
          <w:sz w:val="28"/>
          <w:szCs w:val="28"/>
        </w:rPr>
        <w:t>приемному</w:t>
      </w:r>
      <w:proofErr w:type="gramEnd"/>
    </w:p>
    <w:p w:rsidR="00E90FAB" w:rsidRPr="009E39AB" w:rsidRDefault="00E90F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AB">
        <w:rPr>
          <w:rFonts w:ascii="Times New Roman" w:hAnsi="Times New Roman" w:cs="Times New Roman"/>
          <w:sz w:val="28"/>
          <w:szCs w:val="28"/>
        </w:rPr>
        <w:t xml:space="preserve">эвакопункту </w:t>
      </w:r>
      <w:r w:rsidR="0041447E">
        <w:rPr>
          <w:rFonts w:ascii="Times New Roman" w:hAnsi="Times New Roman" w:cs="Times New Roman"/>
          <w:sz w:val="28"/>
          <w:szCs w:val="28"/>
        </w:rPr>
        <w:t>№ 33А Гордали-Юртовского</w:t>
      </w:r>
      <w:r w:rsidR="009E39AB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2"/>
        <w:gridCol w:w="1867"/>
        <w:gridCol w:w="1907"/>
        <w:gridCol w:w="1930"/>
        <w:gridCol w:w="1945"/>
      </w:tblGrid>
      <w:tr w:rsidR="009E39AB" w:rsidTr="009E39AB"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Полежат прибытию</w:t>
            </w: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Прибыло на ПЭП</w:t>
            </w: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Место расселения</w:t>
            </w: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39AB" w:rsidTr="009E39AB"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AB" w:rsidTr="009E39AB"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AB" w:rsidTr="009E39AB"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9AB" w:rsidRPr="00EA1150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B" w:rsidRPr="00EA1150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9AB" w:rsidRDefault="009E39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AB" w:rsidRDefault="009E39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41447E">
        <w:rPr>
          <w:rFonts w:ascii="Times New Roman" w:hAnsi="Times New Roman" w:cs="Times New Roman"/>
          <w:sz w:val="28"/>
          <w:szCs w:val="28"/>
        </w:rPr>
        <w:t>33А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A6" w:rsidRDefault="00FF2DAE" w:rsidP="009E39A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03A6" w:rsidSect="00333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Гордали-Юртовского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Дурсиева</w:t>
      </w:r>
      <w:proofErr w:type="spellEnd"/>
    </w:p>
    <w:p w:rsidR="00AE03A6" w:rsidRPr="00FF2DAE" w:rsidRDefault="00AE03A6" w:rsidP="00AE03A6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№ 5</w:t>
      </w:r>
    </w:p>
    <w:p w:rsidR="00AE03A6" w:rsidRPr="00FF2DAE" w:rsidRDefault="00AE03A6" w:rsidP="00AE03A6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E03A6" w:rsidRPr="00FF2DAE" w:rsidRDefault="00AE03A6" w:rsidP="00AE03A6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Гордали-Юртовского сельского</w:t>
      </w:r>
    </w:p>
    <w:p w:rsidR="00AE03A6" w:rsidRPr="00FF2DAE" w:rsidRDefault="00AE03A6" w:rsidP="00AE03A6">
      <w:pPr>
        <w:widowControl w:val="0"/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AE03A6" w:rsidRPr="00FF2DAE" w:rsidRDefault="00AE03A6" w:rsidP="00AE03A6">
      <w:pPr>
        <w:widowControl w:val="0"/>
        <w:tabs>
          <w:tab w:val="center" w:pos="7300"/>
        </w:tabs>
        <w:spacing w:after="0" w:line="240" w:lineRule="auto"/>
        <w:ind w:left="5245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2023г.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FF2D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9E39AB" w:rsidRPr="00E90FAB" w:rsidRDefault="009E39AB" w:rsidP="009E39A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5A" w:rsidRDefault="00C0415A" w:rsidP="00171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C0415A" w:rsidRPr="00C0415A" w:rsidRDefault="00C0415A" w:rsidP="00C0415A">
      <w:pPr>
        <w:shd w:val="clear" w:color="auto" w:fill="FFFFFF"/>
        <w:tabs>
          <w:tab w:val="left" w:pos="7830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Pr="00C0415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ОБРАЗЕЦ</w:t>
      </w:r>
    </w:p>
    <w:p w:rsidR="00AE03A6" w:rsidRPr="00AE03A6" w:rsidRDefault="00AE03A6" w:rsidP="00AE0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E03A6" w:rsidRPr="00AE03A6" w:rsidRDefault="00AE03A6" w:rsidP="00AE03A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3"/>
          <w:sz w:val="28"/>
          <w:szCs w:val="28"/>
          <w:lang w:eastAsia="ru-RU"/>
        </w:rPr>
      </w:pPr>
      <w:r w:rsidRPr="00AE03A6">
        <w:rPr>
          <w:rFonts w:ascii="Times New Roman" w:eastAsiaTheme="minorEastAsia" w:hAnsi="Times New Roman" w:cs="Times New Roman"/>
          <w:bCs/>
          <w:spacing w:val="-3"/>
          <w:sz w:val="28"/>
          <w:szCs w:val="28"/>
          <w:lang w:eastAsia="ru-RU"/>
        </w:rPr>
        <w:t>СХЕМА</w:t>
      </w:r>
    </w:p>
    <w:p w:rsidR="00AE03A6" w:rsidRPr="00AE03A6" w:rsidRDefault="00AE03A6" w:rsidP="00AE03A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3"/>
          <w:sz w:val="28"/>
          <w:szCs w:val="28"/>
          <w:lang w:eastAsia="ru-RU"/>
        </w:rPr>
      </w:pPr>
      <w:r w:rsidRPr="00AE03A6">
        <w:rPr>
          <w:rFonts w:ascii="Times New Roman" w:eastAsiaTheme="minorEastAsia" w:hAnsi="Times New Roman" w:cs="Times New Roman"/>
          <w:bCs/>
          <w:spacing w:val="-3"/>
          <w:sz w:val="28"/>
          <w:szCs w:val="28"/>
          <w:lang w:eastAsia="ru-RU"/>
        </w:rPr>
        <w:t>организации ПЭП</w:t>
      </w:r>
    </w:p>
    <w:p w:rsidR="00AE03A6" w:rsidRPr="00AE03A6" w:rsidRDefault="00AE03A6" w:rsidP="00AE03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3A6" w:rsidRPr="00AE03A6" w:rsidRDefault="00FE5B92" w:rsidP="00AE0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113" style="width:495pt;height:520.8pt;mso-position-horizontal-relative:char;mso-position-vertical-relative:line" coordorigin="1528,3282" coordsize="9900,10416">
            <v:group id="_x0000_s1114" style="position:absolute;left:1528;top:3282;width:9900;height:10416" coordorigin="1528,3282" coordsize="9900,10416">
              <v:group id="_x0000_s1115" style="position:absolute;left:1528;top:3282;width:9900;height:10416" coordorigin="1528,3282" coordsize="9900,10416">
                <v:group id="_x0000_s1116" style="position:absolute;left:1528;top:3282;width:9900;height:10416" coordorigin="1528,3282" coordsize="9900,1041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117" type="#_x0000_t202" style="position:absolute;left:3148;top:10998;width:3060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">
                    <v:textbox style="mso-next-textbox:#Поле 7">
                      <w:txbxContent>
                        <w:p w:rsidR="00FE5B92" w:rsidRPr="006D0A27" w:rsidRDefault="00FE5B92" w:rsidP="00AE03A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D0A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Начальник </w:t>
                          </w:r>
                        </w:p>
                        <w:p w:rsidR="00FE5B92" w:rsidRPr="006D0A27" w:rsidRDefault="00FE5B92" w:rsidP="00AE03A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D0A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стола справок</w:t>
                          </w:r>
                        </w:p>
                        <w:p w:rsidR="00FE5B92" w:rsidRPr="006D0A27" w:rsidRDefault="00FE5B92" w:rsidP="00AE03A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Катаева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Таиса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Хамзатовна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89962840418</w:t>
                          </w:r>
                        </w:p>
                      </w:txbxContent>
                    </v:textbox>
                  </v:shape>
                  <v:shape id="Поле 8" o:spid="_x0000_s1118" type="#_x0000_t202" style="position:absolute;left:7108;top:10998;width:3060;height:1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">
                    <v:textbox style="mso-next-textbox:#Поле 8">
                      <w:txbxContent>
                        <w:p w:rsidR="00FE5B92" w:rsidRPr="00765534" w:rsidRDefault="00FE5B92" w:rsidP="00AE03A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</w:pPr>
                          <w:r w:rsidRPr="00765534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Старший</w:t>
                          </w:r>
                        </w:p>
                        <w:p w:rsidR="00FE5B92" w:rsidRPr="00765534" w:rsidRDefault="00FE5B92" w:rsidP="00AE03A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655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комнаты матери и ребенка</w:t>
                          </w:r>
                        </w:p>
                        <w:p w:rsidR="00FE5B92" w:rsidRPr="0041447E" w:rsidRDefault="00FE5B92" w:rsidP="00AE03A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Дурсиева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Зоя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Шаяновна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1447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89287808518</w:t>
                          </w:r>
                        </w:p>
                      </w:txbxContent>
                    </v:textbox>
                  </v:shape>
                  <v:shape id="Поле 1" o:spid="_x0000_s1119" type="#_x0000_t202" style="position:absolute;left:350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">
                    <v:textbox style="mso-next-textbox:#Поле 1">
                      <w:txbxContent>
                        <w:p w:rsidR="00FE5B92" w:rsidRPr="000D1C55" w:rsidRDefault="00FE5B92" w:rsidP="00AE03A6"/>
                      </w:txbxContent>
                    </v:textbox>
                  </v:shape>
                  <v:shape id="Поле 2" o:spid="_x0000_s1120" type="#_x0000_t202" style="position:absolute;left:368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">
                    <v:textbox style="mso-next-textbox:#Поле 2">
                      <w:txbxContent>
                        <w:p w:rsidR="00FE5B92" w:rsidRPr="000D1C55" w:rsidRDefault="00FE5B92" w:rsidP="00AE03A6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shape id="Поле 3" o:spid="_x0000_s1121" type="#_x0000_t202" style="position:absolute;left:746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">
                    <v:textbox style="mso-next-textbox:#Поле 3">
                      <w:txbxContent>
                        <w:p w:rsidR="00FE5B92" w:rsidRPr="000D1C55" w:rsidRDefault="00FE5B92" w:rsidP="00AE03A6"/>
                      </w:txbxContent>
                    </v:textbox>
                  </v:shape>
                  <v:shape id="Поле 4" o:spid="_x0000_s1122" type="#_x0000_t202" style="position:absolute;left:764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">
                    <v:textbox style="mso-next-textbox:#Поле 4">
                      <w:txbxContent>
                        <w:p w:rsidR="00FE5B92" w:rsidRPr="000D1C55" w:rsidRDefault="00FE5B92" w:rsidP="00AE03A6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group id="_x0000_s1123" style="position:absolute;left:1528;top:3282;width:9900;height:7715" coordorigin="1528,3282" coordsize="9900,7715">
                    <v:line id="Прямая соединительная линия 24" o:spid="_x0000_s1124" style="position:absolute;flip:y;visibility:visible" from="3148,7397" to="998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" strokeweight="1pt"/>
                    <v:group id="_x0000_s1125" style="position:absolute;left:5308;top:3282;width:5401;height:3600" coordorigin="5308,3282" coordsize="5401,3600">
                      <v:shape id="Поле 37" o:spid="_x0000_s1126" type="#_x0000_t202" style="position:absolute;left:5308;top:3282;width:2521;height:14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">
                        <v:textbox style="mso-next-textbox:#Поле 37">
                          <w:txbxContent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6F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Глава муниципального образования </w:t>
                              </w:r>
                            </w:p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Дурсиев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Элимпаша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Эмиевич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, 89222633015</w:t>
                              </w:r>
                            </w:p>
                            <w:p w:rsidR="00FE5B92" w:rsidRPr="000D1C55" w:rsidRDefault="00FE5B92" w:rsidP="00AE03A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оле 36" o:spid="_x0000_s1127" type="#_x0000_t202" style="position:absolute;left:8188;top:3642;width:2521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">
                        <v:textbox style="mso-next-textbox:#Поле 36">
                          <w:txbxContent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6F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Председатель </w:t>
                              </w:r>
                            </w:p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6F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КЧС и ПБ</w:t>
                              </w:r>
                            </w:p>
                            <w:p w:rsidR="00FE5B92" w:rsidRPr="001B6F9D" w:rsidRDefault="00FE5B92" w:rsidP="00AE03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Дурсиев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Элимпаша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Эмиевич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., 89222633015</w:t>
                              </w:r>
                            </w:p>
                          </w:txbxContent>
                        </v:textbox>
                      </v:shape>
                      <v:shape id="Поле 33" o:spid="_x0000_s1128" type="#_x0000_t202" style="position:absolute;left:8188;top:526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">
                        <v:textbox style="mso-next-textbox:#Поле 33">
                          <w:txbxContent>
                            <w:p w:rsidR="00FE5B92" w:rsidRPr="006D0A27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D0A27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 xml:space="preserve">Начальник ПВР </w:t>
                              </w:r>
                            </w:p>
                            <w:p w:rsidR="00FE5B92" w:rsidRDefault="00FE5B92" w:rsidP="00AE03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B1F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Дурсиева</w:t>
                              </w:r>
                              <w:proofErr w:type="spellEnd"/>
                              <w:r w:rsidRPr="007B1F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7B1F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Зарема</w:t>
                              </w:r>
                              <w:proofErr w:type="spellEnd"/>
                              <w:r w:rsidRPr="007B1F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7B1F9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Кориевна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89280212744</w:t>
                              </w:r>
                            </w:p>
                            <w:p w:rsidR="00FE5B92" w:rsidRPr="007B1F91" w:rsidRDefault="00FE5B92" w:rsidP="00AE03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Прямая соединительная линия 35" o:spid="_x0000_s1129" style="position:absolute;visibility:visible" from="7828,4182" to="8188,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Oe0MjphAgAAfAQAAA4AAAAAAAAAAAAAAAAALgIAAGRycy9lMm9E&#10;b2MueG1sUEsBAi0AFAAGAAgAAAAhADRiG9TdAAAACQEAAA8AAAAAAAAAAAAAAAAAuwQAAGRycy9k&#10;b3ducmV2LnhtbFBLBQYAAAAABAAEAPMAAADFBQAAAAA=&#10;" strokeweight="1pt">
                        <v:stroke endarrow="block"/>
                      </v:line>
                      <v:line id="Прямая соединительная линия 31" o:spid="_x0000_s1130" style="position:absolute;flip:x;visibility:visible" from="7828,5982" to="8188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" strokeweight="1pt">
                        <v:stroke endarrow="block"/>
                      </v:line>
                      <v:line id="Прямая соединительная линия 34" o:spid="_x0000_s1131" style="position:absolute;visibility:visible" from="9448,4722" to="9448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ZE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" strokeweight="1pt">
                        <v:stroke endarrow="block"/>
                      </v:line>
                      <v:shape id="Поле 32" o:spid="_x0000_s1132" type="#_x0000_t202" style="position:absolute;left:5308;top:562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">
                        <v:textbox style="mso-next-textbox:#Поле 32">
                          <w:txbxContent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1B6F9D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 xml:space="preserve">Заместитель начальника ПВР </w:t>
                              </w:r>
                            </w:p>
                            <w:p w:rsidR="00FE5B92" w:rsidRPr="001B6F9D" w:rsidRDefault="00FE5B92" w:rsidP="00AE03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Дурсиев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Кори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Ахмедович</w:t>
                              </w:r>
                              <w:proofErr w:type="spellEnd"/>
                              <w:r w:rsidRPr="001B6F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89280021628</w:t>
                              </w:r>
                            </w:p>
                            <w:p w:rsidR="00FE5B92" w:rsidRPr="000D1C55" w:rsidRDefault="00FE5B92" w:rsidP="00AE03A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line id="Прямая соединительная линия 29" o:spid="_x0000_s1133" style="position:absolute;visibility:visible" from="9988,7397" to="998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Ub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" strokeweight="1pt">
                      <v:stroke endarrow="block"/>
                    </v:line>
                    <v:line id="_x0000_s1134" style="position:absolute;visibility:visible" from="3148,9558" to="314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pmYAIAAHw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" strokeweight="1pt">
                      <v:stroke endarrow="block"/>
                    </v:line>
                    <v:line id="Прямая соединительная линия 27" o:spid="_x0000_s1135" style="position:absolute;visibility:visible" from="6568,7397" to="656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EnZDxGACAAB8BAAADgAAAAAAAAAAAAAAAAAuAgAAZHJzL2Uyb0Rv&#10;Yy54bWxQSwECLQAUAAYACAAAACEACf8yYd0AAAAJAQAADwAAAAAAAAAAAAAAAAC6BAAAZHJzL2Rv&#10;d25yZXYueG1sUEsFBgAAAAAEAAQA8wAAAMQFAAAAAA==&#10;" strokeweight="1pt">
                      <v:stroke endarrow="block"/>
                    </v:line>
                    <v:shape id="Поле 23" o:spid="_x0000_s1136" type="#_x0000_t202" style="position:absolute;left:836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">
                      <v:textbox style="mso-next-textbox:#Поле 23">
                        <w:txbxContent>
                          <w:p w:rsidR="00FE5B92" w:rsidRPr="006D0A27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:rsidR="00FE5B92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группа охраны общественного порядка </w:t>
                            </w:r>
                          </w:p>
                          <w:p w:rsidR="00FE5B92" w:rsidRPr="002C3477" w:rsidRDefault="00FE5B92" w:rsidP="00AE03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Эльмурзаев</w:t>
                            </w:r>
                            <w:proofErr w:type="spellEnd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Иса</w:t>
                            </w:r>
                            <w:proofErr w:type="spellEnd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Салманович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89271368432</w:t>
                            </w:r>
                          </w:p>
                        </w:txbxContent>
                      </v:textbox>
                    </v:shape>
                    <v:shape id="Поле 21" o:spid="_x0000_s1137" type="#_x0000_t202" style="position:absolute;left:152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">
                      <v:textbox style="mso-next-textbox:#Поле 21">
                        <w:txbxContent>
                          <w:p w:rsidR="00FE5B92" w:rsidRPr="006D0A27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:rsidR="00FE5B92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группа регистрации и учета населения</w:t>
                            </w:r>
                          </w:p>
                          <w:p w:rsidR="00FE5B92" w:rsidRPr="002C3477" w:rsidRDefault="00FE5B92" w:rsidP="00AE03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Пашаев </w:t>
                            </w:r>
                            <w:proofErr w:type="spellStart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Бухари</w:t>
                            </w:r>
                            <w:proofErr w:type="spellEnd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Рамзанович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C34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89899169249</w:t>
                            </w:r>
                          </w:p>
                        </w:txbxContent>
                      </v:textbox>
                    </v:shape>
                    <v:shape id="Поле 16" o:spid="_x0000_s1138" type="#_x0000_t202" style="position:absolute;left:854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">
                      <v:textbox style="mso-next-textbox:#Поле 16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5" o:spid="_x0000_s1139" type="#_x0000_t202" style="position:absolute;left:872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">
                      <v:textbox style="mso-next-textbox:#Поле 15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7" o:spid="_x0000_s1140" type="#_x0000_t202" style="position:absolute;left:890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+gOAIAAFo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">
                      <v:textbox style="mso-next-textbox:#Поле 17">
                        <w:txbxContent>
                          <w:p w:rsidR="00FE5B92" w:rsidRPr="000D1C55" w:rsidRDefault="00FE5B92" w:rsidP="00AE03A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12" o:spid="_x0000_s1141" type="#_x0000_t202" style="position:absolute;left:512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H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">
                      <v:textbox style="mso-next-textbox:#Поле 12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3" o:spid="_x0000_s1142" type="#_x0000_t202" style="position:absolute;left:530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2L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">
                      <v:textbox style="mso-next-textbox:#Поле 13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4" o:spid="_x0000_s1143" type="#_x0000_t202" style="position:absolute;left:548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">
                      <v:textbox style="mso-next-textbox:#Поле 14">
                        <w:txbxContent>
                          <w:p w:rsidR="00FE5B92" w:rsidRPr="000D1C55" w:rsidRDefault="00FE5B92" w:rsidP="00AE03A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9" o:spid="_x0000_s1144" type="#_x0000_t202" style="position:absolute;left:170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">
                      <v:textbox style="mso-next-textbox:#Поле 9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0" o:spid="_x0000_s1145" type="#_x0000_t202" style="position:absolute;left:188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YBOAIAAFo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">
                      <v:textbox style="mso-next-textbox:#Поле 10">
                        <w:txbxContent>
                          <w:p w:rsidR="00FE5B92" w:rsidRPr="000D1C55" w:rsidRDefault="00FE5B92" w:rsidP="00AE03A6"/>
                        </w:txbxContent>
                      </v:textbox>
                    </v:shape>
                    <v:shape id="Поле 11" o:spid="_x0000_s1146" type="#_x0000_t202" style="position:absolute;left:206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">
                      <v:textbox style="mso-next-textbox:#Поле 11">
                        <w:txbxContent>
                          <w:p w:rsidR="00FE5B92" w:rsidRPr="000D1C55" w:rsidRDefault="00FE5B92" w:rsidP="00AE03A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line id="Прямая соединительная линия 26" o:spid="_x0000_s1147" style="position:absolute;visibility:visible" from="4768,7397" to="476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" strokeweight="1pt"/>
                    <v:shape id="Поле 22" o:spid="_x0000_s1148" type="#_x0000_t202" style="position:absolute;left:494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">
                      <v:textbox style="mso-next-textbox:#Поле 22">
                        <w:txbxContent>
                          <w:p w:rsidR="00FE5B92" w:rsidRPr="006D0A27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:rsidR="00FE5B92" w:rsidRPr="006D0A27" w:rsidRDefault="00FE5B92" w:rsidP="00AE0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0A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группы размещения населения</w:t>
                            </w:r>
                          </w:p>
                          <w:p w:rsidR="00FE5B92" w:rsidRPr="006D0A27" w:rsidRDefault="00FE5B92" w:rsidP="00AE0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Воздингов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Макар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Мауладиевич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89280029953</w:t>
                            </w:r>
                          </w:p>
                          <w:p w:rsidR="00FE5B92" w:rsidRPr="000D1C55" w:rsidRDefault="00FE5B92" w:rsidP="00AE0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_x0000_s1149" style="position:absolute;visibility:visible" from="10168,9558" to="101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yt//sdsAAAAIAQAADwAAAAAAAAAAAAAAAAC5BAAAZHJzL2Rvd25y&#10;ZXYueG1sUEsFBgAAAAAEAAQA8wAAAMEFAAAAAA==&#10;" strokeweight="1pt">
                      <v:stroke endarrow="block"/>
                    </v:line>
                    <v:line id="Прямая соединительная линия 19" o:spid="_x0000_s1150" style="position:absolute;visibility:visible" from="6568,9558" to="65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Ry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y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" strokeweight="1pt">
                      <v:stroke endarrow="block"/>
                    </v:line>
                  </v:group>
                  <v:line id="Прямая соединительная линия 6" o:spid="_x0000_s1151" style="position:absolute;visibility:visible" from="8656,12188" to="8656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hbXgIAAHo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" strokeweight="1pt">
                    <v:stroke endarrow="block"/>
                  </v:line>
                  <v:line id="Прямая соединительная линия 5" o:spid="_x0000_s1152" style="position:absolute;visibility:visible" from="4768,12258" to="4768,1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5nXwIAAHo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" strokeweight="1pt">
                    <v:stroke endarrow="block"/>
                  </v:line>
                </v:group>
                <v:line id="Прямая соединительная линия 28" o:spid="_x0000_s1153" style="position:absolute;visibility:visible" from="3148,7397" to="314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P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" strokeweight="1pt">
                  <v:stroke endarrow="block"/>
                </v:line>
              </v:group>
              <v:line id="Прямая соединительная линия 25" o:spid="_x0000_s1154" style="position:absolute;visibility:visible" from="8188,7397" to="818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" strokeweight="1pt"/>
            </v:group>
            <v:line id="Прямая соединительная линия 30" o:spid="_x0000_s1155" style="position:absolute;visibility:visible" from="6568,6882" to="6568,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" strokeweight="1pt"/>
            <w10:wrap type="none"/>
            <w10:anchorlock/>
          </v:group>
        </w:pict>
      </w:r>
    </w:p>
    <w:p w:rsidR="00E90FAB" w:rsidRPr="00E90FAB" w:rsidRDefault="00E90FAB" w:rsidP="00AE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Примечание: На приемных эвакуационных пунктах,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</w:t>
      </w:r>
    </w:p>
    <w:p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FAB" w:rsidRPr="00E90FAB" w:rsidSect="0033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FAB"/>
    <w:rsid w:val="00081EAE"/>
    <w:rsid w:val="000A7844"/>
    <w:rsid w:val="000D0EC3"/>
    <w:rsid w:val="000E00FD"/>
    <w:rsid w:val="00134C69"/>
    <w:rsid w:val="00165CF2"/>
    <w:rsid w:val="00171666"/>
    <w:rsid w:val="001F5126"/>
    <w:rsid w:val="00232375"/>
    <w:rsid w:val="00281867"/>
    <w:rsid w:val="00287587"/>
    <w:rsid w:val="002D34B0"/>
    <w:rsid w:val="003149BE"/>
    <w:rsid w:val="003337A3"/>
    <w:rsid w:val="00385906"/>
    <w:rsid w:val="00386B55"/>
    <w:rsid w:val="00395EEB"/>
    <w:rsid w:val="003964F0"/>
    <w:rsid w:val="003B3C99"/>
    <w:rsid w:val="003B5AD1"/>
    <w:rsid w:val="003C4328"/>
    <w:rsid w:val="003F576C"/>
    <w:rsid w:val="0041447E"/>
    <w:rsid w:val="00420344"/>
    <w:rsid w:val="00451DB6"/>
    <w:rsid w:val="00491736"/>
    <w:rsid w:val="004A153A"/>
    <w:rsid w:val="004F4671"/>
    <w:rsid w:val="004F4A86"/>
    <w:rsid w:val="004F6BA1"/>
    <w:rsid w:val="0056145D"/>
    <w:rsid w:val="00572EBA"/>
    <w:rsid w:val="007507F1"/>
    <w:rsid w:val="00761930"/>
    <w:rsid w:val="0078109C"/>
    <w:rsid w:val="00833082"/>
    <w:rsid w:val="008814EB"/>
    <w:rsid w:val="008939D0"/>
    <w:rsid w:val="008B7D8F"/>
    <w:rsid w:val="008C74B8"/>
    <w:rsid w:val="008D1A60"/>
    <w:rsid w:val="00922C09"/>
    <w:rsid w:val="009C1DFC"/>
    <w:rsid w:val="009D010F"/>
    <w:rsid w:val="009E39AB"/>
    <w:rsid w:val="00A2047C"/>
    <w:rsid w:val="00AE03A6"/>
    <w:rsid w:val="00B45E23"/>
    <w:rsid w:val="00BF5E86"/>
    <w:rsid w:val="00C0415A"/>
    <w:rsid w:val="00C0655E"/>
    <w:rsid w:val="00C60FF0"/>
    <w:rsid w:val="00CA2666"/>
    <w:rsid w:val="00D6033B"/>
    <w:rsid w:val="00D603E9"/>
    <w:rsid w:val="00D8163F"/>
    <w:rsid w:val="00D91E45"/>
    <w:rsid w:val="00DA0BBA"/>
    <w:rsid w:val="00DD3A09"/>
    <w:rsid w:val="00DF3F94"/>
    <w:rsid w:val="00DF5B7F"/>
    <w:rsid w:val="00E07648"/>
    <w:rsid w:val="00E40FC9"/>
    <w:rsid w:val="00E43480"/>
    <w:rsid w:val="00E90FAB"/>
    <w:rsid w:val="00EA1150"/>
    <w:rsid w:val="00EF5775"/>
    <w:rsid w:val="00F31317"/>
    <w:rsid w:val="00F873D6"/>
    <w:rsid w:val="00F9083C"/>
    <w:rsid w:val="00FA6D13"/>
    <w:rsid w:val="00FC39E6"/>
    <w:rsid w:val="00FD6CEF"/>
    <w:rsid w:val="00FE5B9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F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F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6CEF"/>
    <w:pPr>
      <w:ind w:left="720"/>
      <w:contextualSpacing/>
    </w:pPr>
  </w:style>
  <w:style w:type="character" w:customStyle="1" w:styleId="2">
    <w:name w:val="Основной текст (2)_"/>
    <w:link w:val="20"/>
    <w:rsid w:val="00FF2D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DAE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5488-2474-4331-BB4D-73D51CC6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18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GORDALI</cp:lastModifiedBy>
  <cp:revision>61</cp:revision>
  <cp:lastPrinted>2023-05-26T14:09:00Z</cp:lastPrinted>
  <dcterms:created xsi:type="dcterms:W3CDTF">2013-09-27T08:08:00Z</dcterms:created>
  <dcterms:modified xsi:type="dcterms:W3CDTF">2023-05-26T14:16:00Z</dcterms:modified>
</cp:coreProperties>
</file>